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B5962" w14:textId="73A4157F" w:rsidR="00FC1835" w:rsidRPr="00CE2899" w:rsidRDefault="00FC1835" w:rsidP="000F781D">
      <w:pPr>
        <w:widowControl/>
        <w:wordWrap/>
        <w:autoSpaceDE/>
        <w:autoSpaceDN/>
        <w:spacing w:line="450" w:lineRule="atLeast"/>
        <w:jc w:val="left"/>
        <w:textAlignment w:val="baseline"/>
        <w:rPr>
          <w:rFonts w:ascii="inherit" w:eastAsia="Times New Roman" w:hAnsi="inherit" w:cs="Times New Roman"/>
          <w:kern w:val="0"/>
          <w:szCs w:val="20"/>
        </w:rPr>
      </w:pPr>
      <w:r w:rsidRPr="00CE2899">
        <w:rPr>
          <w:rFonts w:ascii="Calibri" w:eastAsia="Apple SD Gothic Neo" w:hAnsi="Calibri" w:cs="Calibri"/>
          <w:color w:val="000000"/>
          <w:szCs w:val="20"/>
        </w:rPr>
        <w:t>﻿</w:t>
      </w:r>
      <w:r w:rsidRPr="00CE2899">
        <w:rPr>
          <w:rFonts w:ascii="Apple SD Gothic Neo" w:eastAsia="Apple SD Gothic Neo" w:hAnsi="Apple SD Gothic Neo" w:hint="eastAsia"/>
          <w:color w:val="000000"/>
          <w:szCs w:val="20"/>
        </w:rPr>
        <w:t xml:space="preserve">디자인스토어 STARTER’S GALLERY </w:t>
      </w:r>
      <w:r w:rsidR="00567108" w:rsidRPr="00CE2899">
        <w:rPr>
          <w:rFonts w:ascii="Apple SD Gothic Neo" w:eastAsia="Apple SD Gothic Neo" w:hAnsi="Apple SD Gothic Neo"/>
          <w:color w:val="000000"/>
          <w:szCs w:val="20"/>
        </w:rPr>
        <w:t>23</w:t>
      </w:r>
      <w:r w:rsidR="00567108" w:rsidRPr="00CE2899">
        <w:rPr>
          <w:rFonts w:ascii="Apple SD Gothic Neo" w:eastAsia="Apple SD Gothic Neo" w:hAnsi="Apple SD Gothic Neo" w:hint="eastAsia"/>
          <w:color w:val="000000"/>
          <w:szCs w:val="20"/>
        </w:rPr>
        <w:t xml:space="preserve">년도 </w:t>
      </w:r>
      <w:r w:rsidR="00CE2899">
        <w:rPr>
          <w:rFonts w:ascii="Apple SD Gothic Neo" w:eastAsia="Apple SD Gothic Neo" w:hAnsi="Apple SD Gothic Neo" w:hint="eastAsia"/>
          <w:color w:val="000000"/>
          <w:szCs w:val="20"/>
        </w:rPr>
        <w:t>상반기</w:t>
      </w:r>
      <w:r w:rsidRPr="00CE2899">
        <w:rPr>
          <w:rFonts w:ascii="Apple SD Gothic Neo" w:eastAsia="Apple SD Gothic Neo" w:hAnsi="Apple SD Gothic Neo" w:hint="eastAsia"/>
          <w:color w:val="000000"/>
          <w:szCs w:val="20"/>
        </w:rPr>
        <w:t xml:space="preserve"> 전시작가를 모집합니다!</w:t>
      </w:r>
      <w:hyperlink r:id="rId5" w:tgtFrame="_top" w:history="1">
        <w:r w:rsidRPr="00CE2899">
          <w:rPr>
            <w:rFonts w:ascii="나눔고딕" w:eastAsia="나눔고딕" w:hAnsi="나눔고딕" w:cs="Times New Roman" w:hint="eastAsia"/>
            <w:color w:val="0000FF"/>
            <w:kern w:val="0"/>
            <w:szCs w:val="20"/>
            <w:bdr w:val="none" w:sz="0" w:space="0" w:color="auto" w:frame="1"/>
            <w:shd w:val="clear" w:color="auto" w:fill="FFFCF6"/>
          </w:rPr>
          <w:br/>
        </w:r>
      </w:hyperlink>
      <w:r w:rsidR="000F781D" w:rsidRPr="00CE2899">
        <w:rPr>
          <w:rFonts w:ascii="Apple SD Gothic Neo" w:eastAsia="Apple SD Gothic Neo" w:hAnsi="Apple SD Gothic Neo" w:cs="Times New Roman"/>
          <w:noProof/>
          <w:color w:val="000000"/>
          <w:kern w:val="0"/>
          <w:szCs w:val="20"/>
        </w:rPr>
        <w:drawing>
          <wp:inline distT="0" distB="0" distL="0" distR="0" wp14:anchorId="68E7BC61" wp14:editId="3CDB6632">
            <wp:extent cx="3438525" cy="343852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상반기 모집 포스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begin"/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instrText xml:space="preserve"> INCLUDEPICTURE "https://blogfiles.pstatic.net/MjAyMjA2MjlfMTIz/MDAxNjU2NDg5MjczMjc3.wE6ifvx6pWqSzfjTpVYD7LtRz_02NNOEUvePy8xUBfYg.pzNaW0931FBeFfUwjAKqgdODnUfZQlkIhl085NTy7SUg.PNG.desker/C-Type_a3(%EC%A0%80%EC%9A%A9%EB%9F%89).png?type=w1" \* MERGEFORMATINET </w:instrTex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end"/>
      </w:r>
    </w:p>
    <w:p w14:paraId="0ADDFCA8" w14:textId="6831A518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b/>
          <w:bCs/>
          <w:i/>
          <w:iCs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i/>
          <w:iCs/>
          <w:color w:val="000000"/>
          <w:kern w:val="0"/>
          <w:szCs w:val="20"/>
          <w:shd w:val="clear" w:color="auto" w:fill="FFFCF7"/>
        </w:rPr>
        <w:t>"202</w:t>
      </w:r>
      <w:r w:rsidR="00567108" w:rsidRPr="00CE2899">
        <w:rPr>
          <w:rFonts w:ascii="Apple SD Gothic Neo" w:eastAsia="Apple SD Gothic Neo" w:hAnsi="Apple SD Gothic Neo" w:cs="Times New Roman"/>
          <w:b/>
          <w:bCs/>
          <w:i/>
          <w:iCs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b/>
          <w:bCs/>
          <w:i/>
          <w:iCs/>
          <w:color w:val="000000"/>
          <w:kern w:val="0"/>
          <w:szCs w:val="20"/>
          <w:shd w:val="clear" w:color="auto" w:fill="FFFCF7"/>
        </w:rPr>
        <w:t xml:space="preserve">년 데스커 다자인스토어와 함께 </w:t>
      </w:r>
      <w:r w:rsidR="00567108" w:rsidRPr="00CE2899">
        <w:rPr>
          <w:rFonts w:ascii="Apple SD Gothic Neo" w:eastAsia="Apple SD Gothic Neo" w:hAnsi="Apple SD Gothic Neo" w:cs="Times New Roman" w:hint="eastAsia"/>
          <w:b/>
          <w:bCs/>
          <w:i/>
          <w:iCs/>
          <w:color w:val="000000"/>
          <w:kern w:val="0"/>
          <w:szCs w:val="20"/>
          <w:shd w:val="clear" w:color="auto" w:fill="FFFCF7"/>
        </w:rPr>
        <w:t>시작하고,</w:t>
      </w:r>
      <w:r w:rsidR="00567108" w:rsidRPr="00CE2899">
        <w:rPr>
          <w:rFonts w:ascii="Apple SD Gothic Neo" w:eastAsia="Apple SD Gothic Neo" w:hAnsi="Apple SD Gothic Neo" w:cs="Times New Roman"/>
          <w:b/>
          <w:bCs/>
          <w:i/>
          <w:iCs/>
          <w:color w:val="000000"/>
          <w:kern w:val="0"/>
          <w:szCs w:val="20"/>
          <w:shd w:val="clear" w:color="auto" w:fill="FFFCF7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b/>
          <w:bCs/>
          <w:i/>
          <w:iCs/>
          <w:color w:val="000000"/>
          <w:kern w:val="0"/>
          <w:szCs w:val="20"/>
          <w:shd w:val="clear" w:color="auto" w:fill="FFFCF7"/>
        </w:rPr>
        <w:t>성장할 작가를 모집합니다."</w:t>
      </w:r>
    </w:p>
    <w:p w14:paraId="342A9BF1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01328024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시작하고 성장하는 사람들을 위한 가구 브랜드 데스커와</w:t>
      </w:r>
    </w:p>
    <w:p w14:paraId="096AA705" w14:textId="1C561143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크리에이티브 아트 전시 전문 브랜드 </w:t>
      </w:r>
      <w:r w:rsidR="0056710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1</w:t>
      </w:r>
      <w:r w:rsidR="0056710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230net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이 </w:t>
      </w:r>
      <w:r w:rsidR="0056710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함께</w:t>
      </w:r>
    </w:p>
    <w:p w14:paraId="5B96184C" w14:textId="3FA72905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신진 작가들을 대상으로</w:t>
      </w:r>
    </w:p>
    <w:p w14:paraId="282F0AC4" w14:textId="43893060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데스커 디자인스토어에서 개인전을 진행할 수 있는 특별한 기회를 선사합니다.</w:t>
      </w:r>
    </w:p>
    <w:p w14:paraId="0111BCE7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2FBCD99F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예술에 대한 열정과 좋은 작품을 가지고 있는</w:t>
      </w:r>
    </w:p>
    <w:p w14:paraId="7AF5691F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개인전 경험이 없는 작가라면 누구나 지금 신청하세요.</w:t>
      </w:r>
    </w:p>
    <w:p w14:paraId="33CECB97" w14:textId="4943099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데스커 디자인스토어에서 신진 작가들의 새로운 도전과 성장이 시작되길 기대합니다.</w:t>
      </w:r>
    </w:p>
    <w:p w14:paraId="2BD3B189" w14:textId="734E99C7" w:rsidR="000F781D" w:rsidRPr="00CE2899" w:rsidRDefault="000F781D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296E4C4C" w14:textId="34D56C47" w:rsidR="000F781D" w:rsidRPr="00CE2899" w:rsidRDefault="000F781D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noProof/>
          <w:color w:val="000000"/>
          <w:kern w:val="0"/>
          <w:szCs w:val="20"/>
        </w:rPr>
        <w:lastRenderedPageBreak/>
        <w:drawing>
          <wp:inline distT="0" distB="0" distL="0" distR="0" wp14:anchorId="7AA7BF79" wp14:editId="5085F594">
            <wp:extent cx="5057775" cy="3327395"/>
            <wp:effectExtent l="0" t="0" r="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m 06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946" cy="333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271D" w14:textId="77777777" w:rsidR="00FC1835" w:rsidRPr="00CE2899" w:rsidRDefault="001D302A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>
        <w:rPr>
          <w:rFonts w:ascii="Apple SD Gothic Neo" w:eastAsia="Apple SD Gothic Neo" w:hAnsi="Apple SD Gothic Neo" w:cs="Times New Roman"/>
          <w:noProof/>
          <w:color w:val="000000"/>
          <w:kern w:val="0"/>
          <w:szCs w:val="20"/>
        </w:rPr>
        <w:pict w14:anchorId="56336E7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69A536A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</w:rPr>
        <w:t>SUMMARY</w:t>
      </w:r>
    </w:p>
    <w:p w14:paraId="3C02B9CB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공모명</w:t>
      </w:r>
    </w:p>
    <w:p w14:paraId="4F9E6382" w14:textId="50B3B26A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​데스커 디자인스토어 STARTER’S GALLERY </w:t>
      </w:r>
      <w:r w:rsidR="00F74EA4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2023</w:t>
      </w:r>
      <w:r w:rsidR="00F74EA4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년 상반기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전시작가 공모</w:t>
      </w:r>
    </w:p>
    <w:p w14:paraId="0068C2D1" w14:textId="27458BC4" w:rsidR="000F781D" w:rsidRPr="00CE2899" w:rsidRDefault="000F781D" w:rsidP="000F781D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공모</w:t>
      </w:r>
      <w:r w:rsidR="00A835FA"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분야</w:t>
      </w:r>
    </w:p>
    <w:p w14:paraId="4E068459" w14:textId="6680F9BB" w:rsidR="000F781D" w:rsidRPr="00CE2899" w:rsidRDefault="00A835FA" w:rsidP="000F781D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시각예술 분야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(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회화,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조각,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사진,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뉴미디어 등)</w:t>
      </w:r>
    </w:p>
    <w:p w14:paraId="63FDFAEA" w14:textId="77777777" w:rsidR="000F781D" w:rsidRPr="00CE2899" w:rsidRDefault="000F781D" w:rsidP="000F781D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</w:p>
    <w:p w14:paraId="0A5C4600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응모자격</w:t>
      </w:r>
    </w:p>
    <w:p w14:paraId="10F62454" w14:textId="03ED33BD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1. </w:t>
      </w:r>
      <w:r w:rsidR="00A835FA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전시 가이드를 성실하게 준수하여 전시를 진행할 수 있는 작가</w:t>
      </w:r>
    </w:p>
    <w:p w14:paraId="4DDC5214" w14:textId="3B35ED05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2</w:t>
      </w:r>
      <w:r w:rsidR="00A835FA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. </w:t>
      </w:r>
      <w:r w:rsidR="00A835FA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필수제출서류에 있어 결격사유가 없는 작가</w:t>
      </w:r>
      <w:r w:rsidR="00393FAE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(팀</w:t>
      </w:r>
      <w:r w:rsidR="00393FAE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)</w:t>
      </w:r>
    </w:p>
    <w:p w14:paraId="64909D60" w14:textId="319EA066" w:rsidR="00A835FA" w:rsidRPr="00CE2899" w:rsidRDefault="00A835FA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.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전시 기간 내 도슨트 등 이벤트 진행이 가능한 작가</w:t>
      </w:r>
      <w:r w:rsidR="00393FAE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(팀</w:t>
      </w:r>
      <w:r w:rsidR="00393FAE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)</w:t>
      </w:r>
    </w:p>
    <w:p w14:paraId="7A8E2273" w14:textId="1255D4A7" w:rsidR="00A835FA" w:rsidRPr="00CE2899" w:rsidRDefault="00A835FA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4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. 23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년 데스커에서 진행하는 마케팅 활동에 대한 협조가 가능한 작가</w:t>
      </w:r>
      <w:r w:rsidR="00393FAE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(팀</w:t>
      </w:r>
      <w:r w:rsidR="00393FAE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)</w:t>
      </w:r>
    </w:p>
    <w:p w14:paraId="76753111" w14:textId="6772C611" w:rsidR="00A835FA" w:rsidRPr="00CE2899" w:rsidRDefault="00A835FA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5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.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지난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년간 지원 분야 관련하여 전시 진행 경력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2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회 이하</w:t>
      </w:r>
    </w:p>
    <w:p w14:paraId="19BE49E6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lastRenderedPageBreak/>
        <w:t>| 접수기간</w:t>
      </w:r>
    </w:p>
    <w:p w14:paraId="3425BC3F" w14:textId="28C37B2E" w:rsidR="007F5637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202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1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4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~202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1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31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자정 접수 마감</w:t>
      </w:r>
    </w:p>
    <w:p w14:paraId="79E6C7DF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 xml:space="preserve">| </w:t>
      </w:r>
      <w:r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전시</w:t>
      </w: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기간</w:t>
      </w:r>
    </w:p>
    <w:p w14:paraId="258EA00A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1차 전시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일정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: 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월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~5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월 중 진행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(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최대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50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일)</w:t>
      </w:r>
    </w:p>
    <w:p w14:paraId="6B9E5401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2차 전시 일정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: 5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월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~6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월 중 진행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 (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최대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50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일)</w:t>
      </w:r>
    </w:p>
    <w:p w14:paraId="6E595964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70358C36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신청방법</w:t>
      </w:r>
    </w:p>
    <w:p w14:paraId="5150EDE6" w14:textId="74C74EAE" w:rsidR="007F5637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아래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참여하기 버튼으로 신청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(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아래 첨부파일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종 필수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포함)</w:t>
      </w:r>
    </w:p>
    <w:p w14:paraId="1D226512" w14:textId="77777777" w:rsidR="007F5637" w:rsidRPr="00CE2899" w:rsidRDefault="007F5637" w:rsidP="007F5637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366D219E" w14:textId="238E9405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13AF7807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제출서류</w:t>
      </w:r>
    </w:p>
    <w:p w14:paraId="4D9C6A60" w14:textId="6099FD25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1.</w:t>
      </w:r>
      <w:r w:rsidR="00A835FA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010DD9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CV </w:t>
      </w:r>
      <w:r w:rsidR="00010DD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(</w:t>
      </w:r>
      <w:r w:rsidR="00010DD9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작가 프로필 및</w:t>
      </w:r>
      <w:r w:rsidR="00010DD9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010DD9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지원 분야에서 작업 경력을 증명할 수 있는 전시 및 활동 이력 포함</w:t>
      </w:r>
      <w:r w:rsidR="00010DD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)</w:t>
      </w:r>
      <w:r w:rsidR="00010DD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010DD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제출 필수 </w:t>
      </w:r>
    </w:p>
    <w:p w14:paraId="00AFB104" w14:textId="1FD8E55A" w:rsidR="00FC1835" w:rsidRPr="00CE2899" w:rsidRDefault="00F74EA4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2</w:t>
      </w:r>
      <w:r w:rsidR="00FC1835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="00A835FA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B54930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포트폴리오 </w:t>
      </w:r>
      <w:r w:rsidR="00FC1835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(자유양식, 대표작품 10점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이상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,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작품명,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사이즈,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제작연도,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작가노트 포함</w:t>
      </w:r>
      <w:r w:rsidR="00FC1835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)</w:t>
      </w:r>
      <w:r w:rsidR="00010DD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010DD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제출 필수 </w:t>
      </w:r>
    </w:p>
    <w:p w14:paraId="6157BEFA" w14:textId="00FF05B8" w:rsidR="00C12CF8" w:rsidRPr="00CE2899" w:rsidRDefault="00B54930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3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. 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데스커 디자인 스토어 전시 계획서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 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(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필수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)</w:t>
      </w:r>
    </w:p>
    <w:p w14:paraId="3BB92812" w14:textId="77777777" w:rsidR="000F781D" w:rsidRPr="00CE2899" w:rsidRDefault="000F781D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37704B30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선정인원</w:t>
      </w:r>
    </w:p>
    <w:p w14:paraId="6A013140" w14:textId="049397FF" w:rsidR="00FC1835" w:rsidRPr="00CE2899" w:rsidRDefault="00C12CF8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상반기 </w:t>
      </w:r>
      <w:r w:rsidR="00F74EA4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총 </w:t>
      </w:r>
      <w:r w:rsidR="00F74EA4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2</w:t>
      </w:r>
      <w:r w:rsidR="00B54930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팀</w:t>
      </w:r>
    </w:p>
    <w:p w14:paraId="4ACB42A9" w14:textId="45186315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6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6"/>
        </w:rPr>
        <w:t>​</w:t>
      </w:r>
    </w:p>
    <w:p w14:paraId="673BCDD2" w14:textId="61264B4D" w:rsidR="009B765E" w:rsidRPr="00CE2899" w:rsidRDefault="009B765E" w:rsidP="009B765E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선정 프로세스 및 일정</w:t>
      </w:r>
    </w:p>
    <w:p w14:paraId="14C7C49D" w14:textId="2D5104F5" w:rsidR="009B765E" w:rsidRPr="00CE2899" w:rsidRDefault="009B765E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접수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: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202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1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4(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수)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~202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1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31(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화)</w:t>
      </w:r>
    </w:p>
    <w:p w14:paraId="14BD8D37" w14:textId="18C654F3" w:rsidR="009B765E" w:rsidRPr="00CE2899" w:rsidRDefault="009B765E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1차 심사위원 선발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: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202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2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.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1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3(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월)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까지</w:t>
      </w:r>
    </w:p>
    <w:p w14:paraId="51E27977" w14:textId="6FFCA3DE" w:rsidR="009B765E" w:rsidRPr="00CE2899" w:rsidRDefault="009B765E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lastRenderedPageBreak/>
        <w:t xml:space="preserve">2차 온라인 투표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: 2023.2.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17(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금)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~23(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목)</w:t>
      </w:r>
    </w:p>
    <w:p w14:paraId="219860E2" w14:textId="250668F4" w:rsidR="009B765E" w:rsidRPr="00CE2899" w:rsidRDefault="009B765E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최종 발표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: 2023.2.2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8(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화)</w:t>
      </w:r>
    </w:p>
    <w:p w14:paraId="7E811FFB" w14:textId="026911FA" w:rsidR="009B765E" w:rsidRPr="00CE2899" w:rsidRDefault="009B765E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1차 전시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일정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: 2023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년 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3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월</w:t>
      </w:r>
      <w:r w:rsidR="00B54930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~</w:t>
      </w:r>
      <w:r w:rsidR="00B54930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5</w:t>
      </w:r>
      <w:r w:rsidR="00B54930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월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 중</w:t>
      </w:r>
    </w:p>
    <w:p w14:paraId="2493D187" w14:textId="7FECC918" w:rsidR="000F781D" w:rsidRPr="00CE2899" w:rsidRDefault="000F781D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2차 전시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 xml:space="preserve">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일정 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: 2023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년 </w:t>
      </w:r>
      <w:r w:rsidR="00F80421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5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월</w:t>
      </w:r>
      <w:r w:rsidR="00B54930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t>~6</w:t>
      </w:r>
      <w:r w:rsidR="00B54930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 xml:space="preserve">월 </w:t>
      </w:r>
      <w:r w:rsidR="00F80421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</w:rPr>
        <w:t>중</w:t>
      </w:r>
    </w:p>
    <w:p w14:paraId="79DCE2A4" w14:textId="77777777" w:rsidR="009B765E" w:rsidRPr="00CE2899" w:rsidRDefault="009B765E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72C92223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| 참고사항</w:t>
      </w:r>
    </w:p>
    <w:p w14:paraId="292F8344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1. 개인전 해당기준: 공식갤러리, 갤러리카페, 쇼핑몰 등 장소불문 개인 단독으로 전시가 진행된 경우</w:t>
      </w:r>
    </w:p>
    <w:p w14:paraId="1ECB8692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9C9C9C"/>
          <w:kern w:val="0"/>
          <w:szCs w:val="20"/>
          <w:shd w:val="clear" w:color="auto" w:fill="FFFCF7"/>
        </w:rPr>
        <w:t>(단, 박람회/페어 부스나 온라인으로만 진행된 전시의 경우 해당 없음)</w:t>
      </w:r>
    </w:p>
    <w:p w14:paraId="04AA1960" w14:textId="546EEA94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2. 본 전시공모의 경우 </w:t>
      </w:r>
      <w:r w:rsidR="00CE2899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개인,</w:t>
      </w:r>
      <w:r w:rsidR="00CE2899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CE2899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팀 단위 신청 무방</w:t>
      </w:r>
    </w:p>
    <w:p w14:paraId="0C9C3253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3. 개인 포트폴리오 대표작품은 전시 주제와 무관해도 무방</w:t>
      </w:r>
    </w:p>
    <w:p w14:paraId="5F434CD6" w14:textId="74857B53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9C9C9C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9C9C9C"/>
          <w:kern w:val="0"/>
          <w:szCs w:val="20"/>
          <w:shd w:val="clear" w:color="auto" w:fill="FFFCF7"/>
        </w:rPr>
        <w:t>단, 작가 선발 후 1개월 이내 전시가 시작되는 점을 고려하여 참가 신청서 및 전시기획안 작성 요청드립니다.</w:t>
      </w:r>
    </w:p>
    <w:p w14:paraId="3FD90834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33E78E88" w14:textId="77777777" w:rsidR="00FC1835" w:rsidRPr="00CE2899" w:rsidRDefault="001D302A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>
        <w:rPr>
          <w:rFonts w:ascii="Apple SD Gothic Neo" w:eastAsia="Apple SD Gothic Neo" w:hAnsi="Apple SD Gothic Neo" w:cs="Times New Roman"/>
          <w:noProof/>
          <w:color w:val="000000"/>
          <w:kern w:val="0"/>
          <w:szCs w:val="20"/>
        </w:rPr>
        <w:pict w14:anchorId="0E229A0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53CCD3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</w:rPr>
        <w:t>지원사항</w:t>
      </w:r>
    </w:p>
    <w:p w14:paraId="24E5F2CB" w14:textId="5B1D761B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1. 공간: 데스커 디자인스토어 1층 전시공간(15.4평) 최대 </w:t>
      </w:r>
      <w:r w:rsidR="000F781D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5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0일 무료 대관</w:t>
      </w:r>
    </w:p>
    <w:p w14:paraId="24A00DDF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2. 작가지원금: 최대 250만 원 작가지원금 제공</w:t>
      </w:r>
    </w:p>
    <w:p w14:paraId="2B40D95D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3. 홍보: 데스커 온드채널을 활용한 디지털 홍보, 포스터/현수막/리플렛 등 디자인 및 제작</w:t>
      </w:r>
    </w:p>
    <w:p w14:paraId="71DF84D9" w14:textId="143D3D49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4. 기획: 크리에이티브 아트 브랜드 </w:t>
      </w:r>
      <w:r w:rsidR="00B70AEC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1</w:t>
      </w:r>
      <w:r w:rsidR="00B70AEC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230</w:t>
      </w:r>
      <w:r w:rsidR="00B70AEC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n</w:t>
      </w:r>
      <w:r w:rsidR="00B70AEC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et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 공간디자이너 연결을 통한 전문적인 전시기획 업무 지원</w:t>
      </w:r>
    </w:p>
    <w:p w14:paraId="26F85E49" w14:textId="6FFA45D8" w:rsidR="00FC1835" w:rsidRPr="00CE2899" w:rsidRDefault="00FC1835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lastRenderedPageBreak/>
        <w:fldChar w:fldCharType="begin"/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instrText xml:space="preserve"> INCLUDEPICTURE "https://blogfiles.pstatic.net/MjAyMjA1MDNfMjI2/MDAxNjUxNTY5NjA2NzUz.QuWCxNClRD0mFuXJC3FL0WoEJcU4RNcGevo25GEqeb4g.SDlwWnTJCy3rskX-8wslkoX_cikLx-dOkX5gWKrc8j4g.JPEG.desker/5_220502.jpg?type=w1" \* MERGEFORMATINET </w:instrTex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separate"/>
      </w:r>
      <w:r w:rsidRPr="00CE2899">
        <w:rPr>
          <w:rFonts w:ascii="Apple SD Gothic Neo" w:eastAsia="Apple SD Gothic Neo" w:hAnsi="Apple SD Gothic Neo" w:cs="Times New Roman"/>
          <w:noProof/>
          <w:color w:val="000000"/>
          <w:kern w:val="0"/>
          <w:szCs w:val="20"/>
        </w:rPr>
        <w:drawing>
          <wp:inline distT="0" distB="0" distL="0" distR="0" wp14:anchorId="607B2E71" wp14:editId="6D54F9A6">
            <wp:extent cx="5731510" cy="1252855"/>
            <wp:effectExtent l="0" t="0" r="0" b="4445"/>
            <wp:docPr id="5" name="그림 5" descr="텍스트, 실내, 천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 descr="텍스트, 실내, 천장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end"/>
      </w:r>
    </w:p>
    <w:p w14:paraId="40F43AED" w14:textId="77777777" w:rsidR="00FC1835" w:rsidRPr="00CE2899" w:rsidRDefault="00FC1835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</w:p>
    <w:p w14:paraId="29229C2C" w14:textId="55588BB3" w:rsidR="00FC1835" w:rsidRPr="00CE2899" w:rsidRDefault="001D302A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>
        <w:rPr>
          <w:rFonts w:ascii="Apple SD Gothic Neo" w:eastAsia="Apple SD Gothic Neo" w:hAnsi="Apple SD Gothic Neo" w:cs="Times New Roman"/>
          <w:noProof/>
          <w:color w:val="000000"/>
          <w:kern w:val="0"/>
          <w:szCs w:val="20"/>
        </w:rPr>
        <w:pict w14:anchorId="70B19E9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CE07B9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</w:rPr>
        <w:t>심사기준</w:t>
      </w:r>
    </w:p>
    <w:p w14:paraId="56F7B8CC" w14:textId="0EB7FB05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1. 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데스커 D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NA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인 시작,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성장,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 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가능성이라는 키워드의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적합성</w:t>
      </w:r>
    </w:p>
    <w:p w14:paraId="78793CE7" w14:textId="4F2E0CC9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2. 포트폴리오 및 전시기획안의 전문성, 완성도 (*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1</w:t>
      </w:r>
      <w:r w:rsidR="00C12CF8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 xml:space="preserve">230net </w:t>
      </w:r>
      <w:r w:rsidR="00C12CF8"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및 데스커 브랜드 사업부 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심사)</w:t>
      </w:r>
    </w:p>
    <w:p w14:paraId="53A8B5B7" w14:textId="1A7AC70D" w:rsidR="00FC1835" w:rsidRPr="00CE2899" w:rsidRDefault="00FC1835" w:rsidP="00F74EA4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3. 기타 홍보 및 마케팅 활동에 적극 협조 가능여부</w: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begin"/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instrText xml:space="preserve"> INCLUDEPICTURE "https://blogfiles.pstatic.net/MjAyMjA1MDNfMTA1/MDAxNjUxNTY5NzUyMjg0.n97RGVfrCKh37DKHujPX4kLhdXAwRql2sCfJAzNTR54g.IqKToGD1-Ltl2pWwRL2Nwj-_ky5-dQhpkF8oFNwY0nog.PNG.desker/44444.png?type=w1" \* MERGEFORMATINET </w:instrTex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end"/>
      </w:r>
    </w:p>
    <w:p w14:paraId="55526565" w14:textId="4F4E11ED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*</w:t>
      </w:r>
      <w:r w:rsidR="00B54930"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 xml:space="preserve">선정된 </w:t>
      </w: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 xml:space="preserve">전시 작가는 </w:t>
      </w:r>
      <w:r w:rsidR="00C12CF8" w:rsidRPr="00CE2899">
        <w:rPr>
          <w:rFonts w:ascii="Apple SD Gothic Neo" w:eastAsia="Apple SD Gothic Neo" w:hAnsi="Apple SD Gothic Neo" w:cs="Times New Roman"/>
          <w:b/>
          <w:bCs/>
          <w:color w:val="000000"/>
          <w:kern w:val="0"/>
          <w:szCs w:val="20"/>
          <w:shd w:val="clear" w:color="auto" w:fill="FFFCF7"/>
        </w:rPr>
        <w:t>2</w:t>
      </w: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월 2</w:t>
      </w:r>
      <w:r w:rsidR="00C12CF8" w:rsidRPr="00CE2899">
        <w:rPr>
          <w:rFonts w:ascii="Apple SD Gothic Neo" w:eastAsia="Apple SD Gothic Neo" w:hAnsi="Apple SD Gothic Neo" w:cs="Times New Roman"/>
          <w:b/>
          <w:bCs/>
          <w:color w:val="000000"/>
          <w:kern w:val="0"/>
          <w:szCs w:val="20"/>
          <w:shd w:val="clear" w:color="auto" w:fill="FFFCF7"/>
        </w:rPr>
        <w:t>8</w:t>
      </w: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일(금) 디자인스토어 인스타그램(@desker_designstore) 피드에 발표될 예정입니다.</w:t>
      </w:r>
    </w:p>
    <w:p w14:paraId="5508B6AC" w14:textId="77777777" w:rsidR="00FC1835" w:rsidRPr="00CE2899" w:rsidRDefault="001D302A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>
        <w:rPr>
          <w:rFonts w:ascii="Apple SD Gothic Neo" w:eastAsia="Apple SD Gothic Neo" w:hAnsi="Apple SD Gothic Neo" w:cs="Times New Roman"/>
          <w:noProof/>
          <w:color w:val="000000"/>
          <w:kern w:val="0"/>
          <w:szCs w:val="20"/>
        </w:rPr>
        <w:pict w14:anchorId="1BD4E9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18F71A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b/>
          <w:bCs/>
          <w:color w:val="000000"/>
          <w:kern w:val="0"/>
          <w:szCs w:val="20"/>
          <w:shd w:val="clear" w:color="auto" w:fill="FFFCF7"/>
        </w:rPr>
      </w:pPr>
    </w:p>
    <w:p w14:paraId="4A54BC4D" w14:textId="4613A7CB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[기타문의]</w:t>
      </w:r>
      <w:bookmarkStart w:id="0" w:name="_GoBack"/>
      <w:bookmarkEnd w:id="0"/>
    </w:p>
    <w:p w14:paraId="2FC8AB51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운영시간: 월-금 10:00am-17:00pm</w:t>
      </w:r>
    </w:p>
    <w:p w14:paraId="406117FF" w14:textId="1154646C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E-mail) </w:t>
      </w:r>
      <w:r w:rsidR="000F781D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sanghee_lee</w:t>
      </w:r>
      <w:r w:rsidR="00F74EA4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@gmail.com</w:t>
      </w:r>
    </w:p>
    <w:p w14:paraId="67E255BF" w14:textId="298338FC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Tel) 02-3400-6</w:t>
      </w:r>
      <w:r w:rsidR="00F74EA4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470</w:t>
      </w:r>
    </w:p>
    <w:p w14:paraId="18DF357C" w14:textId="6DADB8F1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 xml:space="preserve">*메일의 경우, 운영시간에 관계없이 수신 가능하며 평일 </w:t>
      </w:r>
      <w:r w:rsidR="00F74EA4"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  <w:shd w:val="clear" w:color="auto" w:fill="FFFCF7"/>
        </w:rPr>
        <w:t>48</w:t>
      </w:r>
      <w:r w:rsidRPr="00CE2899">
        <w:rPr>
          <w:rFonts w:ascii="Apple SD Gothic Neo" w:eastAsia="Apple SD Gothic Neo" w:hAnsi="Apple SD Gothic Neo" w:cs="Times New Roman" w:hint="eastAsia"/>
          <w:color w:val="000000"/>
          <w:kern w:val="0"/>
          <w:szCs w:val="20"/>
          <w:shd w:val="clear" w:color="auto" w:fill="FFFCF7"/>
        </w:rPr>
        <w:t>시간 내로 답변을 드릴 예정입니다.</w:t>
      </w:r>
    </w:p>
    <w:p w14:paraId="36360D5F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000000"/>
          <w:kern w:val="0"/>
          <w:szCs w:val="20"/>
          <w:shd w:val="clear" w:color="auto" w:fill="FFFCF7"/>
        </w:rPr>
        <w:t>[STARTER'S GALLERY 소식 &amp; 이전 전시 확인하기]</w:t>
      </w:r>
    </w:p>
    <w:p w14:paraId="52ABCA41" w14:textId="77777777" w:rsidR="00FC1835" w:rsidRPr="00CE2899" w:rsidRDefault="00FC1835" w:rsidP="00FC183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 w:hint="eastAsia"/>
          <w:b/>
          <w:bCs/>
          <w:color w:val="608CBA"/>
          <w:kern w:val="0"/>
          <w:szCs w:val="20"/>
          <w:u w:val="single"/>
          <w:shd w:val="clear" w:color="auto" w:fill="FFFCF7"/>
        </w:rPr>
        <w:t>https://www.instagram.com/desker_designstore/</w:t>
      </w:r>
    </w:p>
    <w:p w14:paraId="237B0A2A" w14:textId="3C9CD8FB" w:rsidR="00FC1835" w:rsidRPr="00CE2899" w:rsidRDefault="00FC1835" w:rsidP="00FC1835">
      <w:pPr>
        <w:widowControl/>
        <w:wordWrap/>
        <w:autoSpaceDE/>
        <w:autoSpaceDN/>
        <w:jc w:val="left"/>
        <w:rPr>
          <w:rFonts w:ascii="Apple SD Gothic Neo" w:eastAsia="Apple SD Gothic Neo" w:hAnsi="Apple SD Gothic Neo" w:cs="Times New Roman"/>
          <w:color w:val="000000"/>
          <w:kern w:val="0"/>
          <w:szCs w:val="20"/>
        </w:rPr>
      </w:pP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begin"/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instrText xml:space="preserve"> INCLUDEPICTURE "https://blogfiles.pstatic.net/MjAyMjA1MDNfOTEg/MDAxNjUxNTY5ODE5OTQ0.MCCvIOOXG7Yn7lyY2Ry9RzEkDuw68jUKo_vRA-IfEsEg.4-wua-1PPG4kOLeeOpw00jjw4gpunRtzzqqc20WvLjQg.JPEG.desker/4.jpg?type=w1" \* MERGEFORMATINET </w:instrText>
      </w:r>
      <w:r w:rsidRPr="00CE2899">
        <w:rPr>
          <w:rFonts w:ascii="Apple SD Gothic Neo" w:eastAsia="Apple SD Gothic Neo" w:hAnsi="Apple SD Gothic Neo" w:cs="Times New Roman"/>
          <w:color w:val="000000"/>
          <w:kern w:val="0"/>
          <w:szCs w:val="20"/>
        </w:rPr>
        <w:fldChar w:fldCharType="end"/>
      </w:r>
    </w:p>
    <w:sectPr w:rsidR="00FC1835" w:rsidRPr="00CE289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Gothic Neo">
    <w:altName w:val="맑은 고딕"/>
    <w:charset w:val="81"/>
    <w:family w:val="auto"/>
    <w:pitch w:val="variable"/>
    <w:sig w:usb0="00000203" w:usb1="29D72C10" w:usb2="00000010" w:usb3="00000000" w:csb0="00280005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나눔고딕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7413C"/>
    <w:multiLevelType w:val="hybridMultilevel"/>
    <w:tmpl w:val="C8B8D0DA"/>
    <w:lvl w:ilvl="0" w:tplc="66DA1E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35"/>
    <w:rsid w:val="00010DD9"/>
    <w:rsid w:val="0004777C"/>
    <w:rsid w:val="00054971"/>
    <w:rsid w:val="000F781D"/>
    <w:rsid w:val="001D0602"/>
    <w:rsid w:val="001D302A"/>
    <w:rsid w:val="00393FAE"/>
    <w:rsid w:val="00567108"/>
    <w:rsid w:val="005C5E2C"/>
    <w:rsid w:val="00617B8B"/>
    <w:rsid w:val="007F5637"/>
    <w:rsid w:val="009B765E"/>
    <w:rsid w:val="00A82090"/>
    <w:rsid w:val="00A835FA"/>
    <w:rsid w:val="00B17D8B"/>
    <w:rsid w:val="00B17F65"/>
    <w:rsid w:val="00B54930"/>
    <w:rsid w:val="00B70AEC"/>
    <w:rsid w:val="00C12CF8"/>
    <w:rsid w:val="00CD20E3"/>
    <w:rsid w:val="00CE2899"/>
    <w:rsid w:val="00F74EA4"/>
    <w:rsid w:val="00F80421"/>
    <w:rsid w:val="00FC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A9C76"/>
  <w15:chartTrackingRefBased/>
  <w15:docId w15:val="{2D4567B2-5F4B-4E42-8475-41E0328D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-text-paragraph">
    <w:name w:val="se-text-paragraph"/>
    <w:basedOn w:val="a"/>
    <w:rsid w:val="00FC1835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se-fs-fs32">
    <w:name w:val="se-fs-fs32"/>
    <w:basedOn w:val="a0"/>
    <w:rsid w:val="00FC1835"/>
  </w:style>
  <w:style w:type="character" w:customStyle="1" w:styleId="areaprofile">
    <w:name w:val="area_profile"/>
    <w:basedOn w:val="a0"/>
    <w:rsid w:val="00FC1835"/>
  </w:style>
  <w:style w:type="character" w:customStyle="1" w:styleId="se-ff-nanumgothic">
    <w:name w:val="se-ff-nanumgothic"/>
    <w:basedOn w:val="a0"/>
    <w:rsid w:val="00FC1835"/>
  </w:style>
  <w:style w:type="character" w:customStyle="1" w:styleId="se-set-rep-image-button-text">
    <w:name w:val="se-set-rep-image-button-text"/>
    <w:basedOn w:val="a0"/>
    <w:rsid w:val="00FC1835"/>
  </w:style>
  <w:style w:type="character" w:customStyle="1" w:styleId="se-blind">
    <w:name w:val="se-blind"/>
    <w:basedOn w:val="a0"/>
    <w:rsid w:val="00FC1835"/>
  </w:style>
  <w:style w:type="character" w:customStyle="1" w:styleId="se-placeholder">
    <w:name w:val="se-placeholder"/>
    <w:basedOn w:val="a0"/>
    <w:rsid w:val="00FC1835"/>
  </w:style>
  <w:style w:type="character" w:customStyle="1" w:styleId="se-ff-nanumbarungothic">
    <w:name w:val="se-ff-nanumbarungothic"/>
    <w:basedOn w:val="a0"/>
    <w:rsid w:val="00FC1835"/>
  </w:style>
  <w:style w:type="paragraph" w:styleId="a3">
    <w:name w:val="List Paragraph"/>
    <w:basedOn w:val="a"/>
    <w:uiPriority w:val="34"/>
    <w:qFormat/>
    <w:rsid w:val="000F781D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0F781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3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99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02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11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6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6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4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7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5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2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9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0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9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2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03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3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2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8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44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8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35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1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1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6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77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5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7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7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5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8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blog.naver.com/desk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4838</dc:creator>
  <cp:keywords/>
  <dc:description/>
  <cp:lastModifiedBy>이상희 (Sanghee Lee)</cp:lastModifiedBy>
  <cp:revision>2</cp:revision>
  <dcterms:created xsi:type="dcterms:W3CDTF">2023-01-05T04:49:00Z</dcterms:created>
  <dcterms:modified xsi:type="dcterms:W3CDTF">2023-01-05T04:49:00Z</dcterms:modified>
</cp:coreProperties>
</file>